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535C8" w14:textId="77777777" w:rsidR="00C02C28" w:rsidRDefault="00000000">
      <w:r>
        <w:t>Carpeta de campo:</w:t>
      </w:r>
    </w:p>
    <w:p w14:paraId="0CDD2854" w14:textId="77777777" w:rsidR="00C02C28" w:rsidRDefault="00000000">
      <w:r>
        <w:rPr>
          <w:b/>
          <w:u w:val="single"/>
        </w:rPr>
        <w:t>14 de marzo:</w:t>
      </w:r>
      <w:r>
        <w:t xml:space="preserve"> Empezamos a pensar ideas para el proyecto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1539715D" wp14:editId="57BEBC40">
            <wp:simplePos x="0" y="0"/>
            <wp:positionH relativeFrom="column">
              <wp:posOffset>1152525</wp:posOffset>
            </wp:positionH>
            <wp:positionV relativeFrom="paragraph">
              <wp:posOffset>238125</wp:posOffset>
            </wp:positionV>
            <wp:extent cx="3086100" cy="2228850"/>
            <wp:effectExtent l="0" t="0" r="0" b="0"/>
            <wp:wrapTopAndBottom distT="0" distB="0"/>
            <wp:docPr id="164851146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60DCDC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17 de marzo:</w:t>
      </w:r>
    </w:p>
    <w:p w14:paraId="6E059C31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21 de marzo:</w:t>
      </w:r>
    </w:p>
    <w:p w14:paraId="6845ED73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24 de marzo: Probable feriado</w:t>
      </w:r>
    </w:p>
    <w:p w14:paraId="5DB3331C" w14:textId="77777777" w:rsidR="00C02C28" w:rsidRDefault="00000000">
      <w:r>
        <w:rPr>
          <w:b/>
          <w:u w:val="single"/>
        </w:rPr>
        <w:t>28 de marzo:</w:t>
      </w:r>
      <w:r>
        <w:t xml:space="preserve"> Estuvimos investigando como hacer una app</w:t>
      </w:r>
    </w:p>
    <w:p w14:paraId="3EBCAD50" w14:textId="77777777" w:rsidR="00C02C28" w:rsidRDefault="00000000">
      <w:r>
        <w:rPr>
          <w:b/>
          <w:u w:val="single"/>
        </w:rPr>
        <w:t xml:space="preserve">31 de marzo: </w:t>
      </w:r>
      <w:r>
        <w:t>Medimos las paredes del entorno el cual queríamos insonorizar para hacer un prototipo a escala.</w:t>
      </w:r>
      <w:r>
        <w:br/>
        <w:t>Desarrollamos el diagrama del circuito</w:t>
      </w:r>
    </w:p>
    <w:p w14:paraId="67519E5E" w14:textId="77777777" w:rsidR="00C02C28" w:rsidRDefault="00000000">
      <w:r>
        <w:rPr>
          <w:b/>
          <w:u w:val="single"/>
        </w:rPr>
        <w:t>4 de abril:</w:t>
      </w:r>
      <w:r>
        <w:t xml:space="preserve"> Seguimos con la investigación para el desarrollo de una app</w:t>
      </w:r>
    </w:p>
    <w:p w14:paraId="413560DA" w14:textId="77777777" w:rsidR="00C02C28" w:rsidRDefault="00000000">
      <w:r>
        <w:t>Verificamos la calidad de insonorización de los parlantes de prueba.</w:t>
      </w:r>
    </w:p>
    <w:p w14:paraId="37D169D5" w14:textId="77777777" w:rsidR="00C02C28" w:rsidRDefault="00000000">
      <w:r>
        <w:rPr>
          <w:noProof/>
        </w:rPr>
        <w:drawing>
          <wp:inline distT="114300" distB="114300" distL="114300" distR="114300" wp14:anchorId="4B48B752" wp14:editId="3FAD96FC">
            <wp:extent cx="2115503" cy="2828252"/>
            <wp:effectExtent l="0" t="0" r="0" b="0"/>
            <wp:docPr id="164851147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503" cy="2828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186255B" wp14:editId="1253C571">
            <wp:extent cx="3191828" cy="2391430"/>
            <wp:effectExtent l="0" t="0" r="0" b="0"/>
            <wp:docPr id="1648511470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1828" cy="2391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3ECA1" w14:textId="2710C4B2" w:rsidR="00521D4F" w:rsidRDefault="00521D4F" w:rsidP="00521D4F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AFCB81" wp14:editId="48D7AD10">
            <wp:simplePos x="0" y="0"/>
            <wp:positionH relativeFrom="column">
              <wp:posOffset>681990</wp:posOffset>
            </wp:positionH>
            <wp:positionV relativeFrom="paragraph">
              <wp:posOffset>466725</wp:posOffset>
            </wp:positionV>
            <wp:extent cx="2060575" cy="2661285"/>
            <wp:effectExtent l="0" t="0" r="0" b="5715"/>
            <wp:wrapTopAndBottom/>
            <wp:docPr id="1648511486" name="image51.png" descr="Diagrama, Esquemát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11486" name="image51.png" descr="Diagrama, Esquemático&#10;&#10;Descripción generada automáticamente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3" t="5562" r="3802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u w:val="single"/>
        </w:rPr>
        <w:t>5 de abril:</w:t>
      </w:r>
      <w:r w:rsidRPr="00521D4F">
        <w:rPr>
          <w:noProof/>
        </w:rPr>
        <w:t xml:space="preserve"> </w:t>
      </w:r>
      <w:r>
        <w:t>Diseñamos el circuito del preamplificador</w:t>
      </w:r>
    </w:p>
    <w:p w14:paraId="77D5D3A9" w14:textId="17598E2B" w:rsidR="00C02C28" w:rsidRDefault="00C02C28">
      <w:pPr>
        <w:rPr>
          <w:b/>
          <w:u w:val="single"/>
        </w:rPr>
      </w:pPr>
    </w:p>
    <w:p w14:paraId="47A7A6A8" w14:textId="1349ECF6" w:rsidR="00521D4F" w:rsidRDefault="00521D4F">
      <w:pPr>
        <w:rPr>
          <w:b/>
          <w:u w:val="single"/>
        </w:rPr>
      </w:pPr>
    </w:p>
    <w:p w14:paraId="6125FEF1" w14:textId="2E345AA1" w:rsidR="00C02C28" w:rsidRDefault="00000000">
      <w:r>
        <w:rPr>
          <w:b/>
          <w:u w:val="single"/>
        </w:rPr>
        <w:t>11 de abril:</w:t>
      </w:r>
      <w:r>
        <w:t xml:space="preserve"> Diseñamos un croquis del prototipo a escala</w:t>
      </w:r>
    </w:p>
    <w:p w14:paraId="09B249D5" w14:textId="77777777" w:rsidR="00C02C28" w:rsidRDefault="00000000">
      <w:r>
        <w:rPr>
          <w:noProof/>
        </w:rPr>
        <w:drawing>
          <wp:anchor distT="0" distB="0" distL="0" distR="0" simplePos="0" relativeHeight="251659264" behindDoc="0" locked="0" layoutInCell="1" hidden="0" allowOverlap="1" wp14:anchorId="32CA2811" wp14:editId="46DDF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20875" cy="3654425"/>
            <wp:effectExtent l="0" t="0" r="3175" b="3175"/>
            <wp:wrapTopAndBottom distT="0" distB="0"/>
            <wp:docPr id="164851146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1"/>
                    <a:srcRect l="16302" t="11841" r="15075" b="14704"/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365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C72189" w14:textId="77777777" w:rsidR="00C02C28" w:rsidRDefault="00C02C28"/>
    <w:p w14:paraId="33869037" w14:textId="77777777" w:rsidR="00C02C28" w:rsidRDefault="00C02C28"/>
    <w:p w14:paraId="4C575097" w14:textId="77777777" w:rsidR="00C02C28" w:rsidRDefault="00000000">
      <w:r>
        <w:lastRenderedPageBreak/>
        <w:t>Creamos y diseñamos una página para el proyecto</w:t>
      </w:r>
      <w:r>
        <w:br/>
      </w:r>
      <w:r>
        <w:rPr>
          <w:noProof/>
        </w:rPr>
        <w:drawing>
          <wp:inline distT="114300" distB="114300" distL="114300" distR="114300" wp14:anchorId="12A51096" wp14:editId="6179F367">
            <wp:extent cx="5399730" cy="2425700"/>
            <wp:effectExtent l="0" t="0" r="0" b="0"/>
            <wp:docPr id="164851147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B9D0D" w14:textId="4EE7230C" w:rsidR="00C02C28" w:rsidRPr="00521D4F" w:rsidRDefault="00521D4F">
      <w:pPr>
        <w:rPr>
          <w:b/>
          <w:u w:val="single"/>
        </w:rPr>
      </w:pPr>
      <w:r>
        <w:rPr>
          <w:b/>
          <w:u w:val="single"/>
        </w:rPr>
        <w:t xml:space="preserve">12 de abril: </w:t>
      </w:r>
      <w:r>
        <w:t>Diseñamos la página de Instagram</w:t>
      </w:r>
    </w:p>
    <w:p w14:paraId="5484E0A6" w14:textId="77777777" w:rsidR="00C02C28" w:rsidRDefault="00000000">
      <w:pPr>
        <w:jc w:val="center"/>
      </w:pPr>
      <w:r>
        <w:rPr>
          <w:noProof/>
        </w:rPr>
        <w:drawing>
          <wp:inline distT="114300" distB="114300" distL="114300" distR="114300" wp14:anchorId="1E7B9701" wp14:editId="065CBA03">
            <wp:extent cx="4725353" cy="2441849"/>
            <wp:effectExtent l="0" t="0" r="0" b="0"/>
            <wp:docPr id="164851147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353" cy="2441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0C2C2" w14:textId="77777777" w:rsidR="00C02C28" w:rsidRDefault="00000000">
      <w:r>
        <w:rPr>
          <w:b/>
          <w:u w:val="single"/>
        </w:rPr>
        <w:t>18 de abril:</w:t>
      </w:r>
      <w:r>
        <w:t xml:space="preserve"> Pudimos terminar la pcb solo falta imprimirla y pasarla por el ácido</w:t>
      </w:r>
    </w:p>
    <w:p w14:paraId="716C456B" w14:textId="77777777" w:rsidR="00C02C28" w:rsidRDefault="00000000">
      <w:pPr>
        <w:jc w:val="center"/>
      </w:pPr>
      <w:r>
        <w:rPr>
          <w:noProof/>
        </w:rPr>
        <w:drawing>
          <wp:inline distT="114300" distB="114300" distL="114300" distR="114300" wp14:anchorId="2E58C4DB" wp14:editId="1E84CF24">
            <wp:extent cx="2239328" cy="2150111"/>
            <wp:effectExtent l="0" t="0" r="0" b="0"/>
            <wp:docPr id="164851147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328" cy="215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01BDF" w14:textId="77777777" w:rsidR="00C02C28" w:rsidRDefault="00000000">
      <w:r>
        <w:t>Al diseño del script le agregamos un segundo micrófono y el código que le permita leerlo</w:t>
      </w:r>
    </w:p>
    <w:p w14:paraId="3C2A198C" w14:textId="77777777" w:rsidR="00C02C28" w:rsidRDefault="00000000">
      <w:r>
        <w:rPr>
          <w:noProof/>
        </w:rPr>
        <w:lastRenderedPageBreak/>
        <w:drawing>
          <wp:inline distT="114300" distB="114300" distL="114300" distR="114300" wp14:anchorId="680B59CA" wp14:editId="16807FB0">
            <wp:extent cx="5399730" cy="3492500"/>
            <wp:effectExtent l="0" t="0" r="0" b="0"/>
            <wp:docPr id="164851147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2DA0A" w14:textId="6D03DBEF" w:rsidR="00C02C28" w:rsidRPr="00521D4F" w:rsidRDefault="00521D4F">
      <w:pPr>
        <w:rPr>
          <w:b/>
          <w:u w:val="single"/>
        </w:rPr>
      </w:pPr>
      <w:r>
        <w:rPr>
          <w:b/>
          <w:u w:val="single"/>
        </w:rPr>
        <w:t xml:space="preserve">19 de abril: </w:t>
      </w:r>
      <w:r>
        <w:t>Terminamos de crear la página web y subimos el primer post a Instagram presentando el proyecto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AAF4C97" wp14:editId="121A2BE7">
            <wp:simplePos x="0" y="0"/>
            <wp:positionH relativeFrom="column">
              <wp:posOffset>1775940</wp:posOffset>
            </wp:positionH>
            <wp:positionV relativeFrom="paragraph">
              <wp:posOffset>476250</wp:posOffset>
            </wp:positionV>
            <wp:extent cx="1848803" cy="2967815"/>
            <wp:effectExtent l="0" t="0" r="0" b="0"/>
            <wp:wrapTopAndBottom distT="114300" distB="114300"/>
            <wp:docPr id="164851144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8803" cy="2967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384BA" w14:textId="77777777" w:rsidR="00C02C28" w:rsidRDefault="00C02C28"/>
    <w:p w14:paraId="7CAB29B7" w14:textId="77777777" w:rsidR="00C02C28" w:rsidRDefault="00000000">
      <w:r>
        <w:rPr>
          <w:b/>
          <w:u w:val="single"/>
        </w:rPr>
        <w:t>25 de abril:</w:t>
      </w:r>
      <w:r>
        <w:t xml:space="preserve"> Dimos unos últimos detalles a la página para que sea funcional</w:t>
      </w:r>
    </w:p>
    <w:p w14:paraId="4D6C4ACA" w14:textId="77777777" w:rsidR="00C02C28" w:rsidRDefault="00000000">
      <w:r>
        <w:rPr>
          <w:noProof/>
        </w:rPr>
        <w:lastRenderedPageBreak/>
        <w:drawing>
          <wp:inline distT="114300" distB="114300" distL="114300" distR="114300" wp14:anchorId="1112F7BD" wp14:editId="1FB6D7B1">
            <wp:extent cx="5399730" cy="2603500"/>
            <wp:effectExtent l="0" t="0" r="0" b="0"/>
            <wp:docPr id="16485114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E0438" w14:textId="77777777" w:rsidR="00C02C28" w:rsidRDefault="00000000">
      <w:r>
        <w:t>También se hizo un presupuesto del prototipo y se estableció un precio para la estructura</w:t>
      </w:r>
    </w:p>
    <w:p w14:paraId="5374B434" w14:textId="77777777" w:rsidR="00C02C28" w:rsidRDefault="00000000">
      <w:r>
        <w:t>No pudimos imprimir la pcb, ni pasarla por el ácido ya que no había acido ni papel para imprimirla</w:t>
      </w:r>
    </w:p>
    <w:p w14:paraId="3F322341" w14:textId="77777777" w:rsidR="00C02C28" w:rsidRDefault="00000000">
      <w:r>
        <w:t>Observación: Hubo un acto aniversario</w:t>
      </w:r>
    </w:p>
    <w:p w14:paraId="017F51D4" w14:textId="77777777" w:rsidR="00C02C28" w:rsidRDefault="00000000">
      <w:r>
        <w:rPr>
          <w:b/>
          <w:u w:val="single"/>
        </w:rPr>
        <w:t>26 de abril:</w:t>
      </w:r>
      <w:r>
        <w:t xml:space="preserve"> Dedicamos un poco de tiempo para la compra de los componentes necesarios para la pcb</w:t>
      </w:r>
    </w:p>
    <w:p w14:paraId="0C72E3FF" w14:textId="77777777" w:rsidR="00C02C28" w:rsidRDefault="00000000">
      <w:r>
        <w:t>Modificamos la pcb y no pudimos imprimirla ni pasarla por el ácido por falta de insumos</w:t>
      </w:r>
    </w:p>
    <w:p w14:paraId="2EA16709" w14:textId="77777777" w:rsidR="00C02C28" w:rsidRDefault="00000000">
      <w:r>
        <w:t>Al script se le agregaron filtros pasa bajos, filtros pasa altos y filtros pasa banda.</w:t>
      </w:r>
    </w:p>
    <w:p w14:paraId="00FA887F" w14:textId="77777777" w:rsidR="00C02C28" w:rsidRDefault="00000000">
      <w:r>
        <w:rPr>
          <w:noProof/>
        </w:rPr>
        <w:drawing>
          <wp:inline distT="114300" distB="114300" distL="114300" distR="114300" wp14:anchorId="447D6676" wp14:editId="19D08972">
            <wp:extent cx="4753928" cy="4292788"/>
            <wp:effectExtent l="0" t="0" r="0" b="0"/>
            <wp:docPr id="164851147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928" cy="429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31F28" w14:textId="77777777" w:rsidR="00C02C28" w:rsidRDefault="00C02C28"/>
    <w:p w14:paraId="5DDF0767" w14:textId="77777777" w:rsidR="00C02C28" w:rsidRDefault="00000000">
      <w:r>
        <w:t>Presentamos el presupuesto para la compra de componentes para el primer prototipo.</w:t>
      </w:r>
    </w:p>
    <w:p w14:paraId="502BDB26" w14:textId="77777777" w:rsidR="00C02C28" w:rsidRDefault="00000000">
      <w:r>
        <w:lastRenderedPageBreak/>
        <w:t>Pedimos una raspberry pi pico wifi, madera MDF, micrófono electret, operacional OP07, 10 resistencias de 100k, 10 resistencias de 1k y 10 resistencias de 10 ohm. El total fue de $16.144</w:t>
      </w:r>
    </w:p>
    <w:p w14:paraId="3D832DC0" w14:textId="77777777" w:rsidR="00C02C28" w:rsidRDefault="00000000">
      <w:r>
        <w:rPr>
          <w:noProof/>
        </w:rPr>
        <w:drawing>
          <wp:inline distT="114300" distB="114300" distL="114300" distR="114300" wp14:anchorId="7035A650" wp14:editId="553A4B57">
            <wp:extent cx="4743450" cy="3886200"/>
            <wp:effectExtent l="0" t="0" r="0" b="0"/>
            <wp:docPr id="164851148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l="3410" t="278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EFCA2" w14:textId="2AFE32B6" w:rsidR="00C02C28" w:rsidRDefault="00000000">
      <w:r>
        <w:t xml:space="preserve">Hicimos un pin representativo del proyecto el cual mediante un código QR nos lleva a nuestra página de Instagram y le hicimos un par de cambios a la </w:t>
      </w:r>
      <w:r w:rsidR="000007B0">
        <w:t>página</w:t>
      </w:r>
      <w:r>
        <w:t xml:space="preserve"> para que quede mejor, le agregamos un fondo y títulos de color acorde a la paleta de colores representativa de nuestro logo</w:t>
      </w:r>
    </w:p>
    <w:p w14:paraId="5EAEC38B" w14:textId="77777777" w:rsidR="00C02C28" w:rsidRDefault="00000000">
      <w:r>
        <w:rPr>
          <w:b/>
          <w:u w:val="single"/>
        </w:rPr>
        <w:t>2 de mayo:</w:t>
      </w:r>
      <w:r>
        <w:t xml:space="preserve"> Solicitud de materiales, compramos 1 mecha MM y cinta bifaz 3m. El precio total fue de $7200</w:t>
      </w:r>
    </w:p>
    <w:p w14:paraId="71908C87" w14:textId="77777777" w:rsidR="00C02C28" w:rsidRDefault="00000000">
      <w:r>
        <w:rPr>
          <w:noProof/>
        </w:rPr>
        <w:drawing>
          <wp:inline distT="114300" distB="114300" distL="114300" distR="114300" wp14:anchorId="3869213F" wp14:editId="342D4328">
            <wp:extent cx="5139690" cy="3114675"/>
            <wp:effectExtent l="0" t="0" r="0" b="0"/>
            <wp:docPr id="164851148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l="3104" t="2591" r="1659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BF97F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3 de mayo:</w:t>
      </w:r>
    </w:p>
    <w:p w14:paraId="364F710D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9 de mayo:</w:t>
      </w:r>
    </w:p>
    <w:p w14:paraId="20B0D97D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10 de mayo</w:t>
      </w:r>
    </w:p>
    <w:p w14:paraId="3B945B1D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16 de mayo:</w:t>
      </w:r>
    </w:p>
    <w:p w14:paraId="4578450C" w14:textId="77777777" w:rsidR="00C02C28" w:rsidRDefault="00000000">
      <w:r>
        <w:rPr>
          <w:b/>
          <w:u w:val="single"/>
        </w:rPr>
        <w:t>19 de mayo:</w:t>
      </w:r>
      <w:r>
        <w:t xml:space="preserve"> Ya teniendo las maderas nos encargamos de cortar los paneles de insonorización a medida de las maderas</w:t>
      </w:r>
    </w:p>
    <w:p w14:paraId="31FDAB36" w14:textId="77777777" w:rsidR="00C02C28" w:rsidRDefault="00000000">
      <w:pPr>
        <w:tabs>
          <w:tab w:val="left" w:pos="1575"/>
        </w:tabs>
        <w:rPr>
          <w:b/>
          <w:u w:val="single"/>
        </w:rPr>
      </w:pPr>
      <w:r>
        <w:rPr>
          <w:b/>
          <w:u w:val="single"/>
        </w:rPr>
        <w:t>23 de mayo:</w:t>
      </w:r>
    </w:p>
    <w:p w14:paraId="6B9E05E4" w14:textId="5FF7C5C2" w:rsidR="00C02C28" w:rsidRDefault="00000000">
      <w:pPr>
        <w:tabs>
          <w:tab w:val="left" w:pos="1575"/>
        </w:tabs>
        <w:rPr>
          <w:b/>
          <w:u w:val="single"/>
        </w:rPr>
      </w:pPr>
      <w:r>
        <w:rPr>
          <w:b/>
          <w:u w:val="single"/>
        </w:rPr>
        <w:t xml:space="preserve">26 de mayo: </w:t>
      </w:r>
      <w:r>
        <w:t xml:space="preserve">Feriado puente </w:t>
      </w:r>
      <w:r w:rsidR="000007B0">
        <w:t>turístico</w:t>
      </w:r>
    </w:p>
    <w:p w14:paraId="2854DC6A" w14:textId="77777777" w:rsidR="00C02C28" w:rsidRDefault="00000000">
      <w:r>
        <w:rPr>
          <w:b/>
          <w:u w:val="single"/>
        </w:rPr>
        <w:t>30 de mayo:</w:t>
      </w:r>
      <w:r>
        <w:t xml:space="preserve"> Exposición del proyecto</w:t>
      </w:r>
    </w:p>
    <w:p w14:paraId="5A98873A" w14:textId="77777777" w:rsidR="00C02C28" w:rsidRDefault="00000000">
      <w:r>
        <w:rPr>
          <w:b/>
          <w:u w:val="single"/>
        </w:rPr>
        <w:t>31 de mayo:</w:t>
      </w:r>
      <w:r>
        <w:t xml:space="preserve"> Se modificó la interfaz digital de la página web.</w:t>
      </w:r>
    </w:p>
    <w:p w14:paraId="2888A92B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2 de junio:</w:t>
      </w:r>
    </w:p>
    <w:p w14:paraId="1DCE9C15" w14:textId="77777777" w:rsidR="00C02C28" w:rsidRDefault="00000000">
      <w:r>
        <w:rPr>
          <w:b/>
          <w:u w:val="single"/>
        </w:rPr>
        <w:t>6 de junio:</w:t>
      </w:r>
      <w:r>
        <w:t xml:space="preserve"> Imprimimos las pcb y las pasamos por el ácido y les pusimos los componentes correspondientes</w:t>
      </w:r>
    </w:p>
    <w:p w14:paraId="1A4693B8" w14:textId="77777777" w:rsidR="00C02C28" w:rsidRDefault="00000000">
      <w:r>
        <w:t>Pegamos algunas de las maderas</w:t>
      </w:r>
    </w:p>
    <w:p w14:paraId="209DB544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7 de junio:</w:t>
      </w:r>
    </w:p>
    <w:p w14:paraId="5D3FA6C0" w14:textId="77777777" w:rsidR="00C02C28" w:rsidRDefault="00000000">
      <w:r>
        <w:rPr>
          <w:b/>
          <w:u w:val="single"/>
        </w:rPr>
        <w:t>13 de junio:</w:t>
      </w:r>
      <w:r>
        <w:t xml:space="preserve"> Pegamos las maderas que faltaban y al secarse, comenzamos a pegar los paneles de insonorización</w:t>
      </w:r>
    </w:p>
    <w:p w14:paraId="6DED04AA" w14:textId="77777777" w:rsidR="00C02C28" w:rsidRDefault="00000000">
      <w:r>
        <w:rPr>
          <w:b/>
          <w:u w:val="single"/>
        </w:rPr>
        <w:t>14 de junio:</w:t>
      </w:r>
      <w:r>
        <w:t xml:space="preserve"> Solicitud de materiales, pedimos parlantes edifier 1580 MB y barniz mate de 250 cc. El precio total fue de $71.390</w:t>
      </w:r>
    </w:p>
    <w:p w14:paraId="38D8E3B2" w14:textId="77777777" w:rsidR="00C02C28" w:rsidRDefault="00000000">
      <w:r>
        <w:rPr>
          <w:b/>
          <w:u w:val="single"/>
        </w:rPr>
        <w:t>20 de junio:</w:t>
      </w:r>
      <w:r>
        <w:t xml:space="preserve"> Feriado del paso a la inmortalidad del general Manuel Belgrano</w:t>
      </w:r>
    </w:p>
    <w:p w14:paraId="73A3F9E7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21 de junio:</w:t>
      </w:r>
    </w:p>
    <w:p w14:paraId="74B715BD" w14:textId="77777777" w:rsidR="00C02C28" w:rsidRDefault="00000000">
      <w:r>
        <w:rPr>
          <w:b/>
          <w:u w:val="single"/>
        </w:rPr>
        <w:t>27 de junio:</w:t>
      </w:r>
      <w:r>
        <w:t xml:space="preserve"> Continuamos pegando los paneles de insonorización restantes </w:t>
      </w:r>
    </w:p>
    <w:p w14:paraId="2EC9F98F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28 de junio:</w:t>
      </w:r>
    </w:p>
    <w:p w14:paraId="1577AD35" w14:textId="77777777" w:rsidR="00C02C28" w:rsidRDefault="00000000">
      <w:r>
        <w:rPr>
          <w:b/>
          <w:u w:val="single"/>
        </w:rPr>
        <w:t>4 de julio:</w:t>
      </w:r>
      <w:r>
        <w:t xml:space="preserve"> se pintaron las maderas y se dejaron secar</w:t>
      </w:r>
    </w:p>
    <w:p w14:paraId="2B3C7DF5" w14:textId="77777777" w:rsidR="00C02C28" w:rsidRDefault="00000000">
      <w:pPr>
        <w:rPr>
          <w:b/>
          <w:u w:val="single"/>
        </w:rPr>
      </w:pPr>
      <w:r>
        <w:rPr>
          <w:b/>
          <w:u w:val="single"/>
        </w:rPr>
        <w:t>5 de julio:</w:t>
      </w:r>
      <w:r>
        <w:t xml:space="preserve"> al estar pintada, se barnizo y se dejó secar</w:t>
      </w:r>
    </w:p>
    <w:p w14:paraId="4AB8E038" w14:textId="77777777" w:rsidR="00C02C28" w:rsidRDefault="00000000">
      <w:r>
        <w:rPr>
          <w:b/>
          <w:u w:val="single"/>
        </w:rPr>
        <w:t>18 de julio:</w:t>
      </w:r>
      <w:r>
        <w:t xml:space="preserve"> Receso invernal</w:t>
      </w:r>
    </w:p>
    <w:p w14:paraId="317E915F" w14:textId="77777777" w:rsidR="00C02C28" w:rsidRDefault="00000000">
      <w:r>
        <w:rPr>
          <w:b/>
          <w:u w:val="single"/>
        </w:rPr>
        <w:t>25 de julio:</w:t>
      </w:r>
      <w:r>
        <w:t xml:space="preserve"> Receso invernal</w:t>
      </w:r>
    </w:p>
    <w:p w14:paraId="5F9BB8DC" w14:textId="77777777" w:rsidR="00C02C28" w:rsidRDefault="00000000">
      <w:r>
        <w:rPr>
          <w:b/>
          <w:u w:val="single"/>
        </w:rPr>
        <w:t>1 de agosto:</w:t>
      </w:r>
      <w:r>
        <w:t xml:space="preserve"> en listado de lo realizado y a realizar.</w:t>
      </w:r>
    </w:p>
    <w:p w14:paraId="740FB778" w14:textId="77777777" w:rsidR="00C02C28" w:rsidRDefault="00000000">
      <w:r>
        <w:rPr>
          <w:b/>
          <w:u w:val="single"/>
        </w:rPr>
        <w:t>3 de agosto:</w:t>
      </w:r>
      <w:r>
        <w:t xml:space="preserve"> Replanteamiento del concepto del proyecto y restructuración de los objetivos</w:t>
      </w:r>
    </w:p>
    <w:p w14:paraId="19FE77D9" w14:textId="77777777" w:rsidR="00C02C28" w:rsidRDefault="00000000">
      <w:r>
        <w:t xml:space="preserve">Hacer devuelta una pcb la cual se le levantó la pista </w:t>
      </w:r>
    </w:p>
    <w:p w14:paraId="5248800B" w14:textId="77777777" w:rsidR="00C02C28" w:rsidRDefault="00000000">
      <w:r>
        <w:rPr>
          <w:b/>
          <w:u w:val="single"/>
        </w:rPr>
        <w:t>4 de agosto:</w:t>
      </w:r>
      <w:r>
        <w:t xml:space="preserve"> Actualizamos la carpeta de campo(Le agregamos imágenes)</w:t>
      </w:r>
    </w:p>
    <w:p w14:paraId="42651963" w14:textId="4A2EF6A6" w:rsidR="00C02C28" w:rsidRDefault="000007B0">
      <w:r>
        <w:t>También</w:t>
      </w:r>
      <w:r w:rsidR="00000000">
        <w:t xml:space="preserve"> Implementamos el </w:t>
      </w:r>
      <w:r>
        <w:t>código</w:t>
      </w:r>
      <w:r w:rsidR="00000000">
        <w:t xml:space="preserve"> de la </w:t>
      </w:r>
      <w:r>
        <w:t>página</w:t>
      </w:r>
      <w:r w:rsidR="00000000">
        <w:t xml:space="preserve"> </w:t>
      </w:r>
      <w:r>
        <w:t>HTML</w:t>
      </w:r>
      <w:r w:rsidR="00000000">
        <w:t xml:space="preserve"> en el server para poder mostrar los datos medidos en la </w:t>
      </w:r>
      <w:r>
        <w:t>página</w:t>
      </w:r>
      <w:r w:rsidR="00000000">
        <w:t> web</w:t>
      </w:r>
    </w:p>
    <w:p w14:paraId="3B8BBA51" w14:textId="77777777" w:rsidR="00C02C28" w:rsidRDefault="0000000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7762422" wp14:editId="1A54F496">
            <wp:extent cx="5400040" cy="3143885"/>
            <wp:effectExtent l="0" t="0" r="0" b="0"/>
            <wp:docPr id="164851148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7769C" w14:textId="77777777" w:rsidR="00C02C28" w:rsidRDefault="00000000">
      <w:r>
        <w:rPr>
          <w:noProof/>
        </w:rPr>
        <w:drawing>
          <wp:inline distT="0" distB="0" distL="0" distR="0" wp14:anchorId="4837D5DD" wp14:editId="2114620B">
            <wp:extent cx="5400040" cy="2540000"/>
            <wp:effectExtent l="0" t="0" r="0" b="0"/>
            <wp:docPr id="1648511485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E3FEC" w14:textId="77777777" w:rsidR="00C02C28" w:rsidRDefault="00C02C28"/>
    <w:p w14:paraId="41B72750" w14:textId="62FA491A" w:rsidR="00C02C28" w:rsidRDefault="00521D4F">
      <w:r w:rsidRPr="00521D4F">
        <w:rPr>
          <w:b/>
          <w:bCs/>
          <w:u w:val="single"/>
        </w:rPr>
        <w:t>8 de agosto:</w:t>
      </w:r>
      <w:r>
        <w:t xml:space="preserve"> impresión y puesta en ácido de la pcb pre </w:t>
      </w:r>
      <w:r w:rsidR="000007B0">
        <w:t>AMP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60202E9" wp14:editId="36365FFD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3363278" cy="2611152"/>
            <wp:effectExtent l="0" t="0" r="0" b="0"/>
            <wp:wrapTopAndBottom distT="114300" distB="114300"/>
            <wp:docPr id="164851146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l="39788" t="32021" r="18434" b="7251"/>
                    <a:stretch>
                      <a:fillRect/>
                    </a:stretch>
                  </pic:blipFill>
                  <pic:spPr>
                    <a:xfrm>
                      <a:off x="0" y="0"/>
                      <a:ext cx="3363278" cy="2611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6BF517" w14:textId="66A99FBE" w:rsidR="00C02C28" w:rsidRDefault="00000000">
      <w:r w:rsidRPr="00521D4F">
        <w:rPr>
          <w:b/>
          <w:bCs/>
          <w:u w:val="single"/>
        </w:rPr>
        <w:t>8 de agosto:</w:t>
      </w:r>
      <w:r>
        <w:t xml:space="preserve"> </w:t>
      </w:r>
      <w:r w:rsidR="000007B0">
        <w:t>código</w:t>
      </w:r>
      <w:r>
        <w:t xml:space="preserve"> para los micrófonos</w:t>
      </w:r>
    </w:p>
    <w:p w14:paraId="0AA642B5" w14:textId="5CBE4D36" w:rsidR="00C02C28" w:rsidRDefault="00000000">
      <w:r w:rsidRPr="00521D4F">
        <w:rPr>
          <w:b/>
          <w:bCs/>
          <w:u w:val="single"/>
        </w:rPr>
        <w:t>10 de agost</w:t>
      </w:r>
      <w:r w:rsidR="00521D4F">
        <w:rPr>
          <w:b/>
          <w:bCs/>
          <w:u w:val="single"/>
        </w:rPr>
        <w:t>o:</w:t>
      </w:r>
      <w:r>
        <w:t xml:space="preserve"> DISEÑO PCB</w:t>
      </w:r>
    </w:p>
    <w:p w14:paraId="2759DAF1" w14:textId="2FD0AED9" w:rsidR="00C02C28" w:rsidRDefault="00000000">
      <w:r w:rsidRPr="00521D4F">
        <w:rPr>
          <w:b/>
          <w:bCs/>
          <w:u w:val="single"/>
        </w:rPr>
        <w:lastRenderedPageBreak/>
        <w:t>11 de agosto:</w:t>
      </w:r>
      <w:r>
        <w:t xml:space="preserve"> </w:t>
      </w:r>
      <w:r w:rsidR="000007B0">
        <w:t>PCB (</w:t>
      </w:r>
      <w:r>
        <w:t>IMPRESION Y ACIDO)</w:t>
      </w:r>
    </w:p>
    <w:p w14:paraId="3D312A70" w14:textId="77777777" w:rsidR="00C02C28" w:rsidRDefault="00000000">
      <w:r>
        <w:t>11 de agosto: PAG WEB INFO</w:t>
      </w:r>
    </w:p>
    <w:p w14:paraId="2235F131" w14:textId="77777777" w:rsidR="00C02C28" w:rsidRDefault="00000000">
      <w:r>
        <w:t>15 de agosto: PAG WEB INFO</w:t>
      </w:r>
    </w:p>
    <w:p w14:paraId="0A72AADD" w14:textId="77777777" w:rsidR="00C02C28" w:rsidRDefault="00000000">
      <w:r>
        <w:t>18 de agosto: PRUEBAS MIC EN PREAMPS V1</w:t>
      </w:r>
    </w:p>
    <w:p w14:paraId="6C118D64" w14:textId="77777777" w:rsidR="00C02C28" w:rsidRDefault="00000000">
      <w:r>
        <w:t>22 de agosto: compra de componentes</w:t>
      </w:r>
    </w:p>
    <w:p w14:paraId="786A1C80" w14:textId="16517E65" w:rsidR="00C02C28" w:rsidRDefault="00000000">
      <w:r>
        <w:t xml:space="preserve">22 de agosto: Circuito </w:t>
      </w:r>
      <w:r w:rsidR="000007B0">
        <w:t>PWM</w:t>
      </w:r>
    </w:p>
    <w:p w14:paraId="19D45F5A" w14:textId="47E1D033" w:rsidR="00C02C28" w:rsidRDefault="00000000">
      <w:r>
        <w:t xml:space="preserve">23 de agosto: Circuito </w:t>
      </w:r>
      <w:r w:rsidR="000007B0">
        <w:t>PWM</w:t>
      </w:r>
    </w:p>
    <w:p w14:paraId="035AB520" w14:textId="77777777" w:rsidR="00C02C28" w:rsidRDefault="00000000">
      <w:r>
        <w:rPr>
          <w:noProof/>
        </w:rPr>
        <w:drawing>
          <wp:inline distT="114300" distB="114300" distL="114300" distR="114300" wp14:anchorId="5F0D415A" wp14:editId="1A910EBC">
            <wp:extent cx="3518535" cy="2438400"/>
            <wp:effectExtent l="0" t="0" r="0" b="0"/>
            <wp:docPr id="16485114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l="11735" r="23174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32D4B" w14:textId="322F72A2" w:rsidR="00C02C28" w:rsidRDefault="00000000">
      <w:r>
        <w:t xml:space="preserve">23 de agosto: </w:t>
      </w:r>
      <w:r w:rsidR="000007B0">
        <w:t>SCRIPT (</w:t>
      </w:r>
      <w:r>
        <w:t>SERVER PICO)</w:t>
      </w:r>
    </w:p>
    <w:p w14:paraId="2B4D7794" w14:textId="73C93CC2" w:rsidR="00C02C28" w:rsidRDefault="00000000">
      <w:r>
        <w:t xml:space="preserve">29 de agosto: </w:t>
      </w:r>
      <w:r w:rsidR="000007B0">
        <w:t>página</w:t>
      </w:r>
      <w:r>
        <w:t xml:space="preserve"> web info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49EF117F" wp14:editId="737F0EC0">
            <wp:simplePos x="0" y="0"/>
            <wp:positionH relativeFrom="column">
              <wp:posOffset>-114299</wp:posOffset>
            </wp:positionH>
            <wp:positionV relativeFrom="paragraph">
              <wp:posOffset>400167</wp:posOffset>
            </wp:positionV>
            <wp:extent cx="3629978" cy="1741365"/>
            <wp:effectExtent l="0" t="0" r="0" b="0"/>
            <wp:wrapTopAndBottom distT="114300" distB="114300"/>
            <wp:docPr id="164851145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978" cy="174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F140BB" w14:textId="77777777" w:rsidR="00C02C28" w:rsidRDefault="00C02C28"/>
    <w:p w14:paraId="234D2937" w14:textId="130D71F2" w:rsidR="00C02C28" w:rsidRDefault="00000000">
      <w:r>
        <w:t xml:space="preserve">29 de agosto: </w:t>
      </w:r>
      <w:r w:rsidR="000007B0">
        <w:t>SCRIPT (</w:t>
      </w:r>
      <w:r>
        <w:t>SERVER PICO)</w:t>
      </w:r>
    </w:p>
    <w:p w14:paraId="6232F04E" w14:textId="77777777" w:rsidR="00C02C28" w:rsidRDefault="00000000">
      <w:r>
        <w:t>29 de agosto: generar ruido con la pico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C65BEE1" wp14:editId="1658A392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4116409" cy="1493858"/>
            <wp:effectExtent l="0" t="0" r="0" b="0"/>
            <wp:wrapTopAndBottom distT="114300" distB="114300"/>
            <wp:docPr id="164851147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6409" cy="1493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39CB8F" w14:textId="77777777" w:rsidR="00C02C28" w:rsidRDefault="00C02C28"/>
    <w:p w14:paraId="5F430404" w14:textId="432C4878" w:rsidR="00C02C28" w:rsidRDefault="00000000">
      <w:r>
        <w:lastRenderedPageBreak/>
        <w:t xml:space="preserve">29 de agosto: </w:t>
      </w:r>
      <w:r w:rsidR="000007B0">
        <w:t>código</w:t>
      </w:r>
      <w:r>
        <w:t xml:space="preserve"> PWM audio (no </w:t>
      </w:r>
      <w:r w:rsidR="000007B0">
        <w:t>sirvió</w:t>
      </w:r>
      <w:r>
        <w:t>)</w:t>
      </w:r>
    </w:p>
    <w:p w14:paraId="28FDE9D7" w14:textId="77777777" w:rsidR="00C02C28" w:rsidRDefault="00000000"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6187C5D2" wp14:editId="30BCE274">
            <wp:simplePos x="0" y="0"/>
            <wp:positionH relativeFrom="column">
              <wp:posOffset>95251</wp:posOffset>
            </wp:positionH>
            <wp:positionV relativeFrom="paragraph">
              <wp:posOffset>133467</wp:posOffset>
            </wp:positionV>
            <wp:extent cx="2228850" cy="2305707"/>
            <wp:effectExtent l="0" t="0" r="0" b="0"/>
            <wp:wrapTopAndBottom distT="114300" distB="114300"/>
            <wp:docPr id="16485114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05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00B586" w14:textId="77777777" w:rsidR="00C02C28" w:rsidRDefault="00000000">
      <w:r>
        <w:t>30 de agosto: Pasar el audio desde la pico a los parlantes</w:t>
      </w:r>
    </w:p>
    <w:p w14:paraId="2640960C" w14:textId="77777777" w:rsidR="00C02C28" w:rsidRDefault="00000000">
      <w:r>
        <w:t>5 de septiembre: Compra Componentes: PWM Audio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9485BD3" wp14:editId="47F785C5">
            <wp:simplePos x="0" y="0"/>
            <wp:positionH relativeFrom="column">
              <wp:posOffset>276225</wp:posOffset>
            </wp:positionH>
            <wp:positionV relativeFrom="paragraph">
              <wp:posOffset>381000</wp:posOffset>
            </wp:positionV>
            <wp:extent cx="2009775" cy="2581275"/>
            <wp:effectExtent l="0" t="0" r="0" b="0"/>
            <wp:wrapTopAndBottom distT="114300" distB="114300"/>
            <wp:docPr id="164851147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t="14102" b="2799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977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C8FEF6" w14:textId="77777777" w:rsidR="00C02C28" w:rsidRDefault="00C02C28"/>
    <w:p w14:paraId="37E9EA7A" w14:textId="77777777" w:rsidR="00C02C28" w:rsidRDefault="00000000">
      <w:r>
        <w:t>5 de septiembre: SCRIPT(SERVER PICO)</w:t>
      </w:r>
    </w:p>
    <w:p w14:paraId="3F4413D2" w14:textId="0E05BC27" w:rsidR="00C02C28" w:rsidRDefault="00521D4F">
      <w:r>
        <w:rPr>
          <w:noProof/>
        </w:rPr>
        <w:drawing>
          <wp:anchor distT="0" distB="0" distL="114300" distR="114300" simplePos="0" relativeHeight="251683840" behindDoc="0" locked="0" layoutInCell="1" allowOverlap="1" wp14:anchorId="7DD3A16B" wp14:editId="1379A815">
            <wp:simplePos x="0" y="0"/>
            <wp:positionH relativeFrom="column">
              <wp:posOffset>-89535</wp:posOffset>
            </wp:positionH>
            <wp:positionV relativeFrom="paragraph">
              <wp:posOffset>245110</wp:posOffset>
            </wp:positionV>
            <wp:extent cx="2867025" cy="1876425"/>
            <wp:effectExtent l="0" t="0" r="9525" b="9525"/>
            <wp:wrapTopAndBottom/>
            <wp:docPr id="16485114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B942F2" w14:textId="4CDE7A46" w:rsidR="00C02C28" w:rsidRDefault="00000000">
      <w:r>
        <w:rPr>
          <w:noProof/>
        </w:rPr>
        <w:lastRenderedPageBreak/>
        <w:drawing>
          <wp:inline distT="114300" distB="114300" distL="114300" distR="114300" wp14:anchorId="68DC1C8C" wp14:editId="5F4004D1">
            <wp:extent cx="4715828" cy="2391598"/>
            <wp:effectExtent l="0" t="0" r="0" b="0"/>
            <wp:docPr id="16485114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828" cy="2391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A07B8" w14:textId="77777777" w:rsidR="00C02C28" w:rsidRDefault="00000000">
      <w:r>
        <w:rPr>
          <w:noProof/>
        </w:rPr>
        <w:drawing>
          <wp:inline distT="114300" distB="114300" distL="114300" distR="114300" wp14:anchorId="3605BD96" wp14:editId="15470068">
            <wp:extent cx="3943082" cy="695429"/>
            <wp:effectExtent l="0" t="0" r="0" b="0"/>
            <wp:docPr id="16485114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082" cy="695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6F476" w14:textId="77777777" w:rsidR="00C02C28" w:rsidRDefault="00C02C28"/>
    <w:p w14:paraId="55AD2BCE" w14:textId="77777777" w:rsidR="00C02C28" w:rsidRDefault="00C02C28"/>
    <w:p w14:paraId="6F766EFA" w14:textId="77777777" w:rsidR="00C02C28" w:rsidRDefault="00000000">
      <w:r>
        <w:t>6 de septiembre: Pasar el audio desde la pico a los parlantes}</w:t>
      </w:r>
    </w:p>
    <w:p w14:paraId="2D8C514D" w14:textId="2EF28779" w:rsidR="00C02C28" w:rsidRDefault="00000000">
      <w:r>
        <w:t xml:space="preserve">6 de septiembre: Probar el circuito de </w:t>
      </w:r>
      <w:r w:rsidR="000007B0">
        <w:t>PWM</w:t>
      </w:r>
    </w:p>
    <w:p w14:paraId="7B17C0C6" w14:textId="2FFC8658" w:rsidR="00C02C28" w:rsidRDefault="00000000">
      <w:r>
        <w:t xml:space="preserve">12 de septiembre: Probar el circuito de </w:t>
      </w:r>
      <w:r w:rsidR="000007B0">
        <w:t>PWM</w:t>
      </w:r>
    </w:p>
    <w:p w14:paraId="594B68E9" w14:textId="678EED58" w:rsidR="00C02C28" w:rsidRDefault="00000000">
      <w:r>
        <w:t xml:space="preserve">13 de septiembre: Circuito </w:t>
      </w:r>
      <w:r w:rsidR="000007B0">
        <w:t>PWM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5FE7523F" wp14:editId="484B2B21">
            <wp:simplePos x="0" y="0"/>
            <wp:positionH relativeFrom="column">
              <wp:posOffset>1</wp:posOffset>
            </wp:positionH>
            <wp:positionV relativeFrom="paragraph">
              <wp:posOffset>309335</wp:posOffset>
            </wp:positionV>
            <wp:extent cx="1819471" cy="2119590"/>
            <wp:effectExtent l="0" t="0" r="0" b="0"/>
            <wp:wrapTopAndBottom distT="114300" distB="114300"/>
            <wp:docPr id="164851148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t="16171" b="31634"/>
                    <a:stretch>
                      <a:fillRect/>
                    </a:stretch>
                  </pic:blipFill>
                  <pic:spPr>
                    <a:xfrm>
                      <a:off x="0" y="0"/>
                      <a:ext cx="1819471" cy="211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048B96" w14:textId="77777777" w:rsidR="00C02C28" w:rsidRDefault="00C02C28"/>
    <w:p w14:paraId="726BC445" w14:textId="77777777" w:rsidR="00C02C28" w:rsidRDefault="00000000">
      <w:r>
        <w:lastRenderedPageBreak/>
        <w:t>13 de septiembre: SCRIPT(SERVER PICO)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06C26E94" wp14:editId="6C18D238">
            <wp:simplePos x="0" y="0"/>
            <wp:positionH relativeFrom="column">
              <wp:posOffset>95251</wp:posOffset>
            </wp:positionH>
            <wp:positionV relativeFrom="paragraph">
              <wp:posOffset>399933</wp:posOffset>
            </wp:positionV>
            <wp:extent cx="1477073" cy="3290888"/>
            <wp:effectExtent l="0" t="0" r="0" b="0"/>
            <wp:wrapTopAndBottom distT="114300" distB="114300"/>
            <wp:docPr id="164851145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073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556F8C" w14:textId="77777777" w:rsidR="00C02C28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0F459FDD" wp14:editId="7D129BF3">
            <wp:simplePos x="0" y="0"/>
            <wp:positionH relativeFrom="column">
              <wp:posOffset>2009775</wp:posOffset>
            </wp:positionH>
            <wp:positionV relativeFrom="paragraph">
              <wp:posOffset>114417</wp:posOffset>
            </wp:positionV>
            <wp:extent cx="1476375" cy="3302121"/>
            <wp:effectExtent l="0" t="0" r="0" b="0"/>
            <wp:wrapTopAndBottom distT="114300" distB="114300"/>
            <wp:docPr id="164851145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30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4DF5C219" wp14:editId="682406A1">
            <wp:simplePos x="0" y="0"/>
            <wp:positionH relativeFrom="column">
              <wp:posOffset>95251</wp:posOffset>
            </wp:positionH>
            <wp:positionV relativeFrom="paragraph">
              <wp:posOffset>3640221</wp:posOffset>
            </wp:positionV>
            <wp:extent cx="3467528" cy="1758891"/>
            <wp:effectExtent l="0" t="0" r="0" b="0"/>
            <wp:wrapTopAndBottom distT="114300" distB="114300"/>
            <wp:docPr id="16485114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528" cy="1758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A517AB" w14:textId="77777777" w:rsidR="00C02C28" w:rsidRDefault="00C02C28"/>
    <w:p w14:paraId="6389AB60" w14:textId="77777777" w:rsidR="00C02C28" w:rsidRDefault="00000000"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491F4E9E" wp14:editId="5117CE1A">
            <wp:simplePos x="0" y="0"/>
            <wp:positionH relativeFrom="column">
              <wp:posOffset>1</wp:posOffset>
            </wp:positionH>
            <wp:positionV relativeFrom="paragraph">
              <wp:posOffset>379426</wp:posOffset>
            </wp:positionV>
            <wp:extent cx="3887608" cy="774003"/>
            <wp:effectExtent l="0" t="0" r="0" b="0"/>
            <wp:wrapTopAndBottom distT="114300" distB="114300"/>
            <wp:docPr id="16485114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608" cy="774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805AD1" w14:textId="1CD60359" w:rsidR="00C02C28" w:rsidRDefault="00000000"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194A98F5" wp14:editId="5DDABCDA">
            <wp:simplePos x="0" y="0"/>
            <wp:positionH relativeFrom="column">
              <wp:posOffset>71438</wp:posOffset>
            </wp:positionH>
            <wp:positionV relativeFrom="paragraph">
              <wp:posOffset>1167744</wp:posOffset>
            </wp:positionV>
            <wp:extent cx="1524000" cy="990600"/>
            <wp:effectExtent l="0" t="0" r="0" b="0"/>
            <wp:wrapTopAndBottom distT="114300" distB="114300"/>
            <wp:docPr id="16485114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86F340" w14:textId="77777777" w:rsidR="00521D4F" w:rsidRDefault="00521D4F"/>
    <w:p w14:paraId="613C5D52" w14:textId="77777777" w:rsidR="00521D4F" w:rsidRDefault="00521D4F"/>
    <w:p w14:paraId="7AE2AA05" w14:textId="77777777" w:rsidR="00521D4F" w:rsidRDefault="00521D4F"/>
    <w:p w14:paraId="5E28CEB4" w14:textId="2DE42950" w:rsidR="00C02C28" w:rsidRDefault="00000000">
      <w:r>
        <w:t xml:space="preserve">19 de septiembre : </w:t>
      </w:r>
      <w:r w:rsidR="000007B0">
        <w:t>código</w:t>
      </w:r>
      <w:r>
        <w:t xml:space="preserve"> desface de audio (no </w:t>
      </w:r>
      <w:r w:rsidR="000007B0">
        <w:t>sirvió</w:t>
      </w:r>
      <w:r>
        <w:t>)</w:t>
      </w:r>
    </w:p>
    <w:p w14:paraId="14BAB9D7" w14:textId="77777777" w:rsidR="00521D4F" w:rsidRDefault="00521D4F"/>
    <w:p w14:paraId="5E8EB3DE" w14:textId="77777777" w:rsidR="00C02C28" w:rsidRDefault="00000000">
      <w:r>
        <w:rPr>
          <w:noProof/>
        </w:rPr>
        <w:drawing>
          <wp:inline distT="114300" distB="114300" distL="114300" distR="114300" wp14:anchorId="2B8BECD6" wp14:editId="320987F6">
            <wp:extent cx="4392125" cy="4243388"/>
            <wp:effectExtent l="0" t="0" r="0" b="0"/>
            <wp:docPr id="164851145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125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73BBE" w14:textId="343180CA" w:rsidR="00C02C28" w:rsidRDefault="00000000">
      <w:r>
        <w:t xml:space="preserve">septiembre: pcb </w:t>
      </w:r>
      <w:r w:rsidR="000007B0">
        <w:t>preamplificador</w:t>
      </w:r>
      <w:r>
        <w:t xml:space="preserve"> tl071</w:t>
      </w:r>
    </w:p>
    <w:p w14:paraId="7BDBB7AB" w14:textId="77777777" w:rsidR="00C02C28" w:rsidRDefault="00000000">
      <w:r>
        <w:rPr>
          <w:noProof/>
        </w:rPr>
        <w:drawing>
          <wp:inline distT="114300" distB="114300" distL="114300" distR="114300" wp14:anchorId="32B1C761" wp14:editId="693A9400">
            <wp:extent cx="4167021" cy="2388504"/>
            <wp:effectExtent l="0" t="0" r="0" b="0"/>
            <wp:docPr id="164851146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021" cy="2388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0A94F" w14:textId="77777777" w:rsidR="00521D4F" w:rsidRDefault="00521D4F"/>
    <w:p w14:paraId="58BE08F3" w14:textId="77777777" w:rsidR="00521D4F" w:rsidRDefault="00521D4F"/>
    <w:p w14:paraId="4183BA85" w14:textId="77777777" w:rsidR="00521D4F" w:rsidRDefault="00521D4F"/>
    <w:p w14:paraId="4CCEC6A8" w14:textId="77777777" w:rsidR="00521D4F" w:rsidRDefault="00521D4F"/>
    <w:p w14:paraId="4E0AD971" w14:textId="77777777" w:rsidR="00521D4F" w:rsidRDefault="00521D4F"/>
    <w:p w14:paraId="1041C750" w14:textId="77777777" w:rsidR="00521D4F" w:rsidRDefault="00521D4F"/>
    <w:p w14:paraId="6C9E0E36" w14:textId="77777777" w:rsidR="00521D4F" w:rsidRDefault="00521D4F"/>
    <w:p w14:paraId="37221E8C" w14:textId="46880E6C" w:rsidR="00C02C28" w:rsidRDefault="00000000">
      <w:r>
        <w:t>septiembre: tl071</w:t>
      </w:r>
    </w:p>
    <w:p w14:paraId="32FAAB6A" w14:textId="77777777" w:rsidR="00C02C28" w:rsidRDefault="00000000">
      <w:r>
        <w:rPr>
          <w:noProof/>
        </w:rPr>
        <w:drawing>
          <wp:inline distT="114300" distB="114300" distL="114300" distR="114300" wp14:anchorId="074CB3F2" wp14:editId="24A00CA1">
            <wp:extent cx="4342943" cy="2462213"/>
            <wp:effectExtent l="0" t="0" r="0" b="0"/>
            <wp:docPr id="16485114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2943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ED115" w14:textId="77777777" w:rsidR="00C02C28" w:rsidRDefault="00000000">
      <w:r>
        <w:rPr>
          <w:noProof/>
        </w:rPr>
        <w:drawing>
          <wp:inline distT="114300" distB="114300" distL="114300" distR="114300" wp14:anchorId="2B113B6E" wp14:editId="4F21B49D">
            <wp:extent cx="4172903" cy="1854623"/>
            <wp:effectExtent l="0" t="0" r="0" b="0"/>
            <wp:docPr id="164851145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185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7E8B8" w14:textId="77777777" w:rsidR="00C02C28" w:rsidRDefault="00C02C28"/>
    <w:p w14:paraId="5BA7CFBB" w14:textId="77777777" w:rsidR="00C02C28" w:rsidRDefault="00000000">
      <w:r>
        <w:t>9 de octubre: PWM audio</w:t>
      </w:r>
    </w:p>
    <w:p w14:paraId="4FD9208F" w14:textId="77777777" w:rsidR="00C02C28" w:rsidRDefault="00000000">
      <w:r>
        <w:rPr>
          <w:noProof/>
        </w:rPr>
        <w:drawing>
          <wp:inline distT="114300" distB="114300" distL="114300" distR="114300" wp14:anchorId="5B1ADA14" wp14:editId="302D1273">
            <wp:extent cx="2796488" cy="3405188"/>
            <wp:effectExtent l="0" t="0" r="0" b="0"/>
            <wp:docPr id="16485114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488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2EFCE" w14:textId="77777777" w:rsidR="00C02C28" w:rsidRDefault="00C02C28"/>
    <w:p w14:paraId="7D35E877" w14:textId="77777777" w:rsidR="00521D4F" w:rsidRDefault="00521D4F"/>
    <w:p w14:paraId="6C769437" w14:textId="06942AAD" w:rsidR="00C02C28" w:rsidRDefault="00000000">
      <w:r>
        <w:lastRenderedPageBreak/>
        <w:t>10 de octubre: PWM audio</w:t>
      </w:r>
    </w:p>
    <w:p w14:paraId="1C20EEC7" w14:textId="77777777" w:rsidR="00C02C28" w:rsidRDefault="00000000">
      <w:r>
        <w:rPr>
          <w:noProof/>
        </w:rPr>
        <w:drawing>
          <wp:inline distT="114300" distB="114300" distL="114300" distR="114300" wp14:anchorId="4C298FCE" wp14:editId="717EBD5B">
            <wp:extent cx="4086254" cy="1931422"/>
            <wp:effectExtent l="0" t="0" r="0" b="0"/>
            <wp:docPr id="16485114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54" cy="1931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5183E" w14:textId="77777777" w:rsidR="00C02C28" w:rsidRDefault="00000000">
      <w:r>
        <w:rPr>
          <w:noProof/>
        </w:rPr>
        <w:drawing>
          <wp:inline distT="114300" distB="114300" distL="114300" distR="114300" wp14:anchorId="26333F00" wp14:editId="1704AF0E">
            <wp:extent cx="4288771" cy="2957513"/>
            <wp:effectExtent l="0" t="0" r="0" b="0"/>
            <wp:docPr id="16485114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771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FD518" w14:textId="65A60BAA" w:rsidR="00C02C28" w:rsidRDefault="00000000">
      <w:r>
        <w:t xml:space="preserve">11 de octubre: Probar el circuito de </w:t>
      </w:r>
      <w:r w:rsidR="000007B0">
        <w:t>PWM</w:t>
      </w:r>
      <w:r>
        <w:t xml:space="preserve"> terminado</w:t>
      </w:r>
    </w:p>
    <w:p w14:paraId="570EDA00" w14:textId="77777777" w:rsidR="00C02C28" w:rsidRDefault="00000000">
      <w:r>
        <w:t>11 de octubre: PWM audio</w:t>
      </w:r>
    </w:p>
    <w:p w14:paraId="6FCE1B7F" w14:textId="77777777" w:rsidR="00C02C28" w:rsidRDefault="00000000">
      <w:r>
        <w:rPr>
          <w:noProof/>
        </w:rPr>
        <w:drawing>
          <wp:inline distT="114300" distB="114300" distL="114300" distR="114300" wp14:anchorId="29BC6D93" wp14:editId="3CC470CD">
            <wp:extent cx="2633465" cy="2379097"/>
            <wp:effectExtent l="0" t="0" r="0" b="0"/>
            <wp:docPr id="16485114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l="14730" t="33862" r="23174" b="24037"/>
                    <a:stretch>
                      <a:fillRect/>
                    </a:stretch>
                  </pic:blipFill>
                  <pic:spPr>
                    <a:xfrm>
                      <a:off x="0" y="0"/>
                      <a:ext cx="2633465" cy="2379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1CDBF" w14:textId="77777777" w:rsidR="00C02C28" w:rsidRDefault="00000000">
      <w:r>
        <w:rPr>
          <w:noProof/>
        </w:rPr>
        <w:lastRenderedPageBreak/>
        <w:drawing>
          <wp:inline distT="114300" distB="114300" distL="114300" distR="114300" wp14:anchorId="57283E7D" wp14:editId="3DF22F55">
            <wp:extent cx="4407542" cy="2557463"/>
            <wp:effectExtent l="0" t="0" r="0" b="0"/>
            <wp:docPr id="164851148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42" cy="255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F06E8" w14:textId="77777777" w:rsidR="00C02C28" w:rsidRDefault="00C02C28"/>
    <w:p w14:paraId="05F8C90D" w14:textId="77777777" w:rsidR="00C02C28" w:rsidRDefault="00C02C28"/>
    <w:p w14:paraId="3445B83D" w14:textId="77777777" w:rsidR="00C02C28" w:rsidRDefault="00000000">
      <w:r>
        <w:t>11 de octubre: pruebas desfasador de audio</w:t>
      </w:r>
    </w:p>
    <w:p w14:paraId="71B9BEB2" w14:textId="77777777" w:rsidR="00C02C28" w:rsidRDefault="00000000">
      <w:r>
        <w:rPr>
          <w:noProof/>
        </w:rPr>
        <w:drawing>
          <wp:inline distT="114300" distB="114300" distL="114300" distR="114300" wp14:anchorId="0F0E9544" wp14:editId="3D810CD2">
            <wp:extent cx="4346265" cy="2874514"/>
            <wp:effectExtent l="0" t="0" r="0" b="0"/>
            <wp:docPr id="164851145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265" cy="2874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597E4" w14:textId="77777777" w:rsidR="00C02C28" w:rsidRDefault="00000000">
      <w:r>
        <w:t>12 de octubre: pruebas PWM audio 2 canales</w:t>
      </w:r>
    </w:p>
    <w:p w14:paraId="0630EEF5" w14:textId="43FC1C73" w:rsidR="00C02C28" w:rsidRDefault="00000000">
      <w:r>
        <w:t xml:space="preserve">15 de octubre: pcb </w:t>
      </w:r>
      <w:r w:rsidR="000007B0">
        <w:t>PWM</w:t>
      </w:r>
      <w:r>
        <w:t xml:space="preserve"> audio 2 canales</w:t>
      </w:r>
    </w:p>
    <w:p w14:paraId="1E4BDA7D" w14:textId="77777777" w:rsidR="00C02C28" w:rsidRDefault="00000000">
      <w:r>
        <w:rPr>
          <w:noProof/>
        </w:rPr>
        <w:drawing>
          <wp:inline distT="114300" distB="114300" distL="114300" distR="114300" wp14:anchorId="1AD5BA32" wp14:editId="2598BA96">
            <wp:extent cx="3295650" cy="2495550"/>
            <wp:effectExtent l="0" t="0" r="0" b="0"/>
            <wp:docPr id="16485114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t="13599" b="21212"/>
                    <a:stretch>
                      <a:fillRect/>
                    </a:stretch>
                  </pic:blipFill>
                  <pic:spPr>
                    <a:xfrm>
                      <a:off x="0" y="0"/>
                      <a:ext cx="3296062" cy="249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9AAB3" w14:textId="77777777" w:rsidR="00C02C28" w:rsidRDefault="00000000">
      <w:r>
        <w:lastRenderedPageBreak/>
        <w:t>17 de octubre: Pasar el audio desde la pico a los parlantes</w:t>
      </w:r>
    </w:p>
    <w:p w14:paraId="10E68533" w14:textId="77777777" w:rsidR="00C02C28" w:rsidRDefault="00000000">
      <w:r>
        <w:t>17 de octubre: pruebas PWM audio 2 canales</w:t>
      </w:r>
    </w:p>
    <w:p w14:paraId="7690A5C7" w14:textId="53D664A9" w:rsidR="00C02C28" w:rsidRDefault="00000000">
      <w:r>
        <w:t xml:space="preserve">17 de octubre: </w:t>
      </w:r>
      <w:r w:rsidR="000007B0">
        <w:t>PWM</w:t>
      </w:r>
      <w:r>
        <w:t xml:space="preserve"> audio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13103A2F" wp14:editId="7094DAE3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4646482" cy="2007739"/>
            <wp:effectExtent l="0" t="0" r="0" b="0"/>
            <wp:wrapTopAndBottom distT="114300" distB="114300"/>
            <wp:docPr id="16485114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482" cy="2007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34C299" w14:textId="77777777" w:rsidR="00C02C28" w:rsidRDefault="00C02C28"/>
    <w:p w14:paraId="511A326F" w14:textId="77777777" w:rsidR="00C02C28" w:rsidRDefault="00000000">
      <w:r>
        <w:t>17 de octubre: Diseño en 3d case para pcbs</w:t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199E310D" wp14:editId="64CC797E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1811432" cy="1585913"/>
            <wp:effectExtent l="0" t="0" r="0" b="0"/>
            <wp:wrapTopAndBottom distT="114300" distB="114300"/>
            <wp:docPr id="16485114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l="3924" t="17999" r="12487" b="27271"/>
                    <a:stretch>
                      <a:fillRect/>
                    </a:stretch>
                  </pic:blipFill>
                  <pic:spPr>
                    <a:xfrm>
                      <a:off x="0" y="0"/>
                      <a:ext cx="1811432" cy="1585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0DB7C5" w14:textId="77777777" w:rsidR="00C02C28" w:rsidRDefault="00C02C28"/>
    <w:p w14:paraId="2A4FEC8A" w14:textId="77777777" w:rsidR="00C02C28" w:rsidRDefault="00000000">
      <w:r>
        <w:t>18 de octubre: Esquema Completo Insonora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135DB257" wp14:editId="0C8F65BC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3286116" cy="2464587"/>
            <wp:effectExtent l="0" t="0" r="0" b="0"/>
            <wp:wrapTopAndBottom distT="114300" distB="114300"/>
            <wp:docPr id="164851144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16" cy="2464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323A3B" w14:textId="77777777" w:rsidR="00C02C28" w:rsidRDefault="00C02C28"/>
    <w:p w14:paraId="3CF0C9F1" w14:textId="633E88D4" w:rsidR="00C02C28" w:rsidRDefault="00000000">
      <w:r>
        <w:t xml:space="preserve">19 de octubre: </w:t>
      </w:r>
      <w:r w:rsidR="000007B0">
        <w:t>implementación</w:t>
      </w:r>
      <w:r>
        <w:t xml:space="preserve"> de </w:t>
      </w:r>
      <w:r w:rsidR="000007B0">
        <w:t>página</w:t>
      </w:r>
      <w:r>
        <w:t xml:space="preserve"> web para Ver lo medido por el </w:t>
      </w:r>
      <w:r w:rsidR="000007B0">
        <w:t>micrófono</w:t>
      </w:r>
    </w:p>
    <w:p w14:paraId="7C7FFA97" w14:textId="40597452" w:rsidR="00C02C28" w:rsidRDefault="00000000">
      <w:r>
        <w:t xml:space="preserve">19 de octubre: </w:t>
      </w:r>
      <w:r w:rsidR="000007B0">
        <w:t>PWM</w:t>
      </w:r>
      <w:r>
        <w:t xml:space="preserve"> audio terminado</w:t>
      </w:r>
    </w:p>
    <w:p w14:paraId="418C1D96" w14:textId="77777777" w:rsidR="00521D4F" w:rsidRDefault="00521D4F"/>
    <w:p w14:paraId="3FF86161" w14:textId="77777777" w:rsidR="00521D4F" w:rsidRDefault="00521D4F"/>
    <w:p w14:paraId="7E3626D9" w14:textId="77777777" w:rsidR="00521D4F" w:rsidRDefault="00521D4F"/>
    <w:p w14:paraId="54BD5D1A" w14:textId="77777777" w:rsidR="00C02C28" w:rsidRDefault="00000000">
      <w:r>
        <w:t>19 de octubre: encargue remeras de insonora</w:t>
      </w:r>
    </w:p>
    <w:p w14:paraId="7FA99E29" w14:textId="77777777" w:rsidR="00C02C28" w:rsidRDefault="00000000">
      <w:r>
        <w:rPr>
          <w:noProof/>
        </w:rPr>
        <w:drawing>
          <wp:inline distT="114300" distB="114300" distL="114300" distR="114300" wp14:anchorId="743EA4A0" wp14:editId="223E8B55">
            <wp:extent cx="4534529" cy="2967038"/>
            <wp:effectExtent l="0" t="0" r="0" b="0"/>
            <wp:docPr id="16485114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29" cy="2967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5846E" w14:textId="77777777" w:rsidR="00C02C28" w:rsidRDefault="00000000">
      <w:r>
        <w:t>19 de octubre: pruebas PWM audio 2 canales terminadas</w:t>
      </w:r>
    </w:p>
    <w:p w14:paraId="1F563B6B" w14:textId="77777777" w:rsidR="00C02C28" w:rsidRDefault="00000000">
      <w:r>
        <w:t>20 de octubre: diseño y armado de fuente</w:t>
      </w:r>
    </w:p>
    <w:p w14:paraId="4A3227FA" w14:textId="77777777" w:rsidR="00C02C28" w:rsidRDefault="00000000"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5474036F" wp14:editId="01B4A513">
            <wp:simplePos x="0" y="0"/>
            <wp:positionH relativeFrom="column">
              <wp:posOffset>404812</wp:posOffset>
            </wp:positionH>
            <wp:positionV relativeFrom="paragraph">
              <wp:posOffset>2838450</wp:posOffset>
            </wp:positionV>
            <wp:extent cx="2286000" cy="2517588"/>
            <wp:effectExtent l="0" t="0" r="0" b="0"/>
            <wp:wrapTopAndBottom distT="114300" distB="114300"/>
            <wp:docPr id="164851146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t="10978" b="66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1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0A2D8506" wp14:editId="0F54F6B9">
            <wp:simplePos x="0" y="0"/>
            <wp:positionH relativeFrom="column">
              <wp:posOffset>3314700</wp:posOffset>
            </wp:positionH>
            <wp:positionV relativeFrom="paragraph">
              <wp:posOffset>304800</wp:posOffset>
            </wp:positionV>
            <wp:extent cx="2411298" cy="3217179"/>
            <wp:effectExtent l="0" t="0" r="0" b="0"/>
            <wp:wrapTopAndBottom distT="114300" distB="114300"/>
            <wp:docPr id="164851146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1298" cy="3217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4989E2E0" wp14:editId="49D18780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3058478" cy="2292510"/>
            <wp:effectExtent l="0" t="0" r="0" b="0"/>
            <wp:wrapTopAndBottom distT="114300" distB="114300"/>
            <wp:docPr id="164851144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8478" cy="2292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346CD4" w14:textId="77777777" w:rsidR="00C02C28" w:rsidRDefault="00C02C28"/>
    <w:p w14:paraId="533FADAC" w14:textId="77777777" w:rsidR="00C02C28" w:rsidRDefault="00C02C28"/>
    <w:p w14:paraId="4CF68337" w14:textId="77777777" w:rsidR="00C02C28" w:rsidRDefault="00C02C28"/>
    <w:p w14:paraId="2814B138" w14:textId="77777777" w:rsidR="00C02C28" w:rsidRDefault="00000000">
      <w:r>
        <w:t>21 de octubre: testeamos el ruido de la fuente</w:t>
      </w:r>
    </w:p>
    <w:p w14:paraId="3CDF7BD3" w14:textId="77777777" w:rsidR="00C02C28" w:rsidRDefault="00000000">
      <w:r>
        <w:t>21 de octubre: Diseño pcb motherboard</w:t>
      </w:r>
    </w:p>
    <w:p w14:paraId="649E1642" w14:textId="77777777" w:rsidR="00C02C28" w:rsidRDefault="00000000">
      <w:r>
        <w:t>22 de octubre: Armar pcb motherboard</w:t>
      </w:r>
    </w:p>
    <w:p w14:paraId="1FC8BC31" w14:textId="77777777" w:rsidR="00C02C28" w:rsidRDefault="00000000">
      <w:r>
        <w:t>23 de octubre: pruebas pcb motherboard</w:t>
      </w:r>
    </w:p>
    <w:p w14:paraId="72E871F3" w14:textId="77777777" w:rsidR="00C02C28" w:rsidRDefault="00000000">
      <w:r>
        <w:t>24 de octubre: Case para pcb de madera</w:t>
      </w:r>
    </w:p>
    <w:p w14:paraId="5A68626C" w14:textId="77777777" w:rsidR="00C02C28" w:rsidRDefault="00000000">
      <w:r>
        <w:t>2 de noviembre: pruebas salida DAC esp32</w: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06480CAD" wp14:editId="151AEDCA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2282468" cy="1376363"/>
            <wp:effectExtent l="0" t="0" r="0" b="0"/>
            <wp:wrapTopAndBottom distT="114300" distB="114300"/>
            <wp:docPr id="16485114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t="36111" b="18783"/>
                    <a:stretch>
                      <a:fillRect/>
                    </a:stretch>
                  </pic:blipFill>
                  <pic:spPr>
                    <a:xfrm>
                      <a:off x="0" y="0"/>
                      <a:ext cx="2282468" cy="1376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452126EA" wp14:editId="23DEB241">
            <wp:simplePos x="0" y="0"/>
            <wp:positionH relativeFrom="column">
              <wp:posOffset>2924175</wp:posOffset>
            </wp:positionH>
            <wp:positionV relativeFrom="paragraph">
              <wp:posOffset>304800</wp:posOffset>
            </wp:positionV>
            <wp:extent cx="2286000" cy="1406071"/>
            <wp:effectExtent l="0" t="0" r="0" b="0"/>
            <wp:wrapTopAndBottom distT="114300" distB="114300"/>
            <wp:docPr id="164851146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t="36274" b="1775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6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94BFD8" w14:textId="77777777" w:rsidR="00C02C28" w:rsidRDefault="00C02C28"/>
    <w:p w14:paraId="7290AFE9" w14:textId="77777777" w:rsidR="00C02C28" w:rsidRDefault="00C02C28"/>
    <w:p w14:paraId="33B973F5" w14:textId="77777777" w:rsidR="00C02C28" w:rsidRDefault="00000000">
      <w:r>
        <w:t>7 de noviembre: corte de la caja de insonora</w:t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316939E3" wp14:editId="2CDE7DE0">
            <wp:simplePos x="0" y="0"/>
            <wp:positionH relativeFrom="column">
              <wp:posOffset>266700</wp:posOffset>
            </wp:positionH>
            <wp:positionV relativeFrom="paragraph">
              <wp:posOffset>561858</wp:posOffset>
            </wp:positionV>
            <wp:extent cx="2059687" cy="2754996"/>
            <wp:effectExtent l="0" t="0" r="0" b="0"/>
            <wp:wrapTopAndBottom distT="114300" distB="114300"/>
            <wp:docPr id="164851148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687" cy="2754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A250A6" w14:textId="77777777" w:rsidR="00C02C28" w:rsidRDefault="00C02C28"/>
    <w:p w14:paraId="29FCD78F" w14:textId="77777777" w:rsidR="00C02C28" w:rsidRDefault="00000000">
      <w:r>
        <w:t>7 de noviembre: FFT ESP32 (video adjunto en el trello)</w:t>
      </w:r>
    </w:p>
    <w:p w14:paraId="26A86BE2" w14:textId="77777777" w:rsidR="00521D4F" w:rsidRDefault="00521D4F"/>
    <w:p w14:paraId="6E9483FB" w14:textId="77777777" w:rsidR="00521D4F" w:rsidRDefault="00521D4F"/>
    <w:p w14:paraId="338352B2" w14:textId="77777777" w:rsidR="00521D4F" w:rsidRDefault="00521D4F"/>
    <w:p w14:paraId="69DA1879" w14:textId="77777777" w:rsidR="00521D4F" w:rsidRDefault="00521D4F"/>
    <w:p w14:paraId="1A15E315" w14:textId="77777777" w:rsidR="00521D4F" w:rsidRDefault="00521D4F"/>
    <w:p w14:paraId="63E6481D" w14:textId="499E1113" w:rsidR="00C02C28" w:rsidRDefault="00000000">
      <w:r>
        <w:t xml:space="preserve">7 de noviembre: </w:t>
      </w:r>
      <w:r w:rsidR="000007B0">
        <w:t>Código</w:t>
      </w:r>
      <w:r>
        <w:t xml:space="preserve"> Arduino ESP32</w:t>
      </w:r>
    </w:p>
    <w:p w14:paraId="14695F19" w14:textId="77777777" w:rsidR="00C02C28" w:rsidRDefault="00000000">
      <w:r>
        <w:rPr>
          <w:noProof/>
        </w:rPr>
        <w:drawing>
          <wp:inline distT="114300" distB="114300" distL="114300" distR="114300" wp14:anchorId="6E8FCDFE" wp14:editId="1DDE7E64">
            <wp:extent cx="2658302" cy="3176588"/>
            <wp:effectExtent l="0" t="0" r="0" b="0"/>
            <wp:docPr id="16485114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8302" cy="3176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1FE67" w14:textId="77777777" w:rsidR="00C02C28" w:rsidRDefault="00000000">
      <w:r>
        <w:t>7 de noviembre: disposición de parlantes</w:t>
      </w:r>
    </w:p>
    <w:sectPr w:rsidR="00C02C28">
      <w:footerReference w:type="default" r:id="rId60"/>
      <w:pgSz w:w="11906" w:h="16838"/>
      <w:pgMar w:top="0" w:right="1701" w:bottom="1417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B01CB" w14:textId="77777777" w:rsidR="000F190A" w:rsidRDefault="000F190A">
      <w:pPr>
        <w:spacing w:after="0" w:line="240" w:lineRule="auto"/>
      </w:pPr>
      <w:r>
        <w:separator/>
      </w:r>
    </w:p>
  </w:endnote>
  <w:endnote w:type="continuationSeparator" w:id="0">
    <w:p w14:paraId="55B171BF" w14:textId="77777777" w:rsidR="000F190A" w:rsidRDefault="000F19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A14FD" w14:textId="77777777" w:rsidR="00C02C28" w:rsidRDefault="00C02C2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9DE37D" w14:textId="77777777" w:rsidR="000F190A" w:rsidRDefault="000F190A">
      <w:pPr>
        <w:spacing w:after="0" w:line="240" w:lineRule="auto"/>
      </w:pPr>
      <w:r>
        <w:separator/>
      </w:r>
    </w:p>
  </w:footnote>
  <w:footnote w:type="continuationSeparator" w:id="0">
    <w:p w14:paraId="299D5504" w14:textId="77777777" w:rsidR="000F190A" w:rsidRDefault="000F19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C28"/>
    <w:rsid w:val="000007B0"/>
    <w:rsid w:val="000F190A"/>
    <w:rsid w:val="00396FC9"/>
    <w:rsid w:val="00521D4F"/>
    <w:rsid w:val="00587571"/>
    <w:rsid w:val="00C0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857F0"/>
  <w15:docId w15:val="{6EE779BF-F143-44A9-BE26-B05020D02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tMZC/rGWCgF776MUx1aha/FQ/qw==">AMUW2mW1gnARGXjYeafLkAGRACcT0k4P9C92gNUm0AEcDWbQg+S9K+Y7Ax10LxrPBiktz3GS1ziETfyHs78Bo6yvjHWzRpFNYMdXB0VtEIfgDsBljEsxZ4s=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906</Words>
  <Characters>4986</Characters>
  <Application>Microsoft Office Word</Application>
  <DocSecurity>0</DocSecurity>
  <Lines>41</Lines>
  <Paragraphs>11</Paragraphs>
  <ScaleCrop>false</ScaleCrop>
  <Company/>
  <LinksUpToDate>false</LinksUpToDate>
  <CharactersWithSpaces>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Dylan Guida</dc:creator>
  <cp:lastModifiedBy>Dylan Ulises Guida ONIET</cp:lastModifiedBy>
  <cp:revision>4</cp:revision>
  <dcterms:created xsi:type="dcterms:W3CDTF">2023-08-04T14:29:00Z</dcterms:created>
  <dcterms:modified xsi:type="dcterms:W3CDTF">2023-11-08T02:29:00Z</dcterms:modified>
</cp:coreProperties>
</file>